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C278" w14:textId="77777777" w:rsidR="00E228E2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  <w:r w:rsidR="00E228E2" w:rsidRPr="00E228E2">
        <w:rPr>
          <w:rFonts w:ascii="Baskerville Old Face" w:hAnsi="Baskerville Old Face"/>
          <w:b/>
        </w:rPr>
        <w:t xml:space="preserve"> </w:t>
      </w:r>
    </w:p>
    <w:p w14:paraId="69003B25" w14:textId="31AC8494" w:rsidR="002B3C0B" w:rsidRDefault="002B3C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1" w14:textId="5168DB38" w:rsidR="008E0AD0" w:rsidRDefault="00E2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January </w:t>
      </w:r>
      <w:r w:rsidR="002B3C0B">
        <w:rPr>
          <w:rFonts w:ascii="Baskerville Old Face" w:hAnsi="Baskerville Old Face"/>
          <w:b/>
        </w:rPr>
        <w:t>16</w:t>
      </w:r>
      <w:r>
        <w:rPr>
          <w:rFonts w:ascii="Baskerville Old Face" w:hAnsi="Baskerville Old Face"/>
          <w:b/>
        </w:rPr>
        <w:t>, 2024</w:t>
      </w:r>
      <w:r w:rsidRPr="009371FD">
        <w:rPr>
          <w:rFonts w:ascii="Baskerville Old Face" w:hAnsi="Baskerville Old Face"/>
          <w:b/>
        </w:rPr>
        <w:t>; 7 p.m.</w:t>
      </w:r>
    </w:p>
    <w:p w14:paraId="67CA156C" w14:textId="02988ED7" w:rsidR="009B51F5" w:rsidRDefault="009B51F5" w:rsidP="009B5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1A50BC8A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09F47033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2B3C0B">
        <w:rPr>
          <w:rFonts w:ascii="Baskerville Old Face" w:hAnsi="Baskerville Old Face"/>
        </w:rPr>
        <w:t>01-01-24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4CEF0D9D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E228E2">
        <w:rPr>
          <w:rFonts w:ascii="Baskerville Old Face" w:hAnsi="Baskerville Old Face"/>
        </w:rPr>
        <w:t>01-1</w:t>
      </w:r>
      <w:r w:rsidR="002B3C0B">
        <w:rPr>
          <w:rFonts w:ascii="Baskerville Old Face" w:hAnsi="Baskerville Old Face"/>
        </w:rPr>
        <w:t>6</w:t>
      </w:r>
      <w:r w:rsidR="00E228E2">
        <w:rPr>
          <w:rFonts w:ascii="Baskerville Old Face" w:hAnsi="Baskerville Old Face"/>
        </w:rPr>
        <w:t>-24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00000010" w14:textId="4438B571" w:rsidR="008E0AD0" w:rsidRPr="009371FD" w:rsidRDefault="009371FD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7329A28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</w:r>
      <w:r w:rsidR="0011342F">
        <w:rPr>
          <w:rFonts w:ascii="Baskerville Old Face" w:hAnsi="Baskerville Old Face"/>
        </w:rPr>
        <w:t>CM Rivera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3DD74D4F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</w:r>
      <w:r w:rsidR="007007C0">
        <w:rPr>
          <w:rFonts w:ascii="Baskerville Old Face" w:hAnsi="Baskerville Old Face"/>
        </w:rPr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6217C893" w14:textId="77777777" w:rsidR="00FC31F9" w:rsidRDefault="00FC31F9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Road Project Update</w:t>
      </w:r>
    </w:p>
    <w:p w14:paraId="00000021" w14:textId="4C9097AE" w:rsidR="008E0AD0" w:rsidRPr="009371FD" w:rsidRDefault="009371FD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683A0842" w14:textId="166FB9BA" w:rsidR="00E228E2" w:rsidRDefault="00E228E2" w:rsidP="002B3C0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</w:t>
      </w:r>
      <w:r w:rsidR="002B3C0B">
        <w:rPr>
          <w:rFonts w:ascii="Baskerville Old Face" w:hAnsi="Baskerville Old Face"/>
          <w:bCs/>
        </w:rPr>
        <w:t>Settler Wind Farm</w:t>
      </w:r>
    </w:p>
    <w:p w14:paraId="50530A48" w14:textId="7834B32C" w:rsidR="000F1889" w:rsidRDefault="000F1889" w:rsidP="002B3C0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Disclosure Letters</w:t>
      </w:r>
    </w:p>
    <w:p w14:paraId="6749BF4D" w14:textId="77777777" w:rsidR="006758BB" w:rsidRPr="00FC4DDD" w:rsidRDefault="006758B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</w:p>
    <w:p w14:paraId="017ABC9F" w14:textId="77777777" w:rsidR="00274BB2" w:rsidRDefault="00274BB2" w:rsidP="00274BB2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/>
          <w:bCs/>
        </w:rPr>
      </w:pPr>
      <w:r w:rsidRPr="00512137">
        <w:rPr>
          <w:rFonts w:ascii="Baskerville Old Face" w:hAnsi="Baskerville Old Face"/>
          <w:b/>
          <w:bCs/>
        </w:rPr>
        <w:t>EXECUTIVE SESSION</w:t>
      </w:r>
    </w:p>
    <w:p w14:paraId="00000025" w14:textId="48F48F6B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27DD1"/>
    <w:rsid w:val="00071937"/>
    <w:rsid w:val="000E2BF1"/>
    <w:rsid w:val="000F1889"/>
    <w:rsid w:val="000F500D"/>
    <w:rsid w:val="00100537"/>
    <w:rsid w:val="0011342F"/>
    <w:rsid w:val="0012588C"/>
    <w:rsid w:val="00134616"/>
    <w:rsid w:val="001551B1"/>
    <w:rsid w:val="00173389"/>
    <w:rsid w:val="001E579B"/>
    <w:rsid w:val="001E7B28"/>
    <w:rsid w:val="00205374"/>
    <w:rsid w:val="00226563"/>
    <w:rsid w:val="00245BC0"/>
    <w:rsid w:val="00246E7C"/>
    <w:rsid w:val="00274BB2"/>
    <w:rsid w:val="00287A1C"/>
    <w:rsid w:val="002B3C0B"/>
    <w:rsid w:val="002B5496"/>
    <w:rsid w:val="002C7EA9"/>
    <w:rsid w:val="002F0104"/>
    <w:rsid w:val="002F216A"/>
    <w:rsid w:val="003357DF"/>
    <w:rsid w:val="003463B3"/>
    <w:rsid w:val="003A57F3"/>
    <w:rsid w:val="003B3EEC"/>
    <w:rsid w:val="003C2BE9"/>
    <w:rsid w:val="003F3089"/>
    <w:rsid w:val="004025F3"/>
    <w:rsid w:val="00410B15"/>
    <w:rsid w:val="00487DB4"/>
    <w:rsid w:val="004C6FB2"/>
    <w:rsid w:val="004D7F3E"/>
    <w:rsid w:val="00512137"/>
    <w:rsid w:val="00520364"/>
    <w:rsid w:val="005228A5"/>
    <w:rsid w:val="00554EBA"/>
    <w:rsid w:val="005651BB"/>
    <w:rsid w:val="005674F9"/>
    <w:rsid w:val="005A167E"/>
    <w:rsid w:val="005C6F60"/>
    <w:rsid w:val="0061622E"/>
    <w:rsid w:val="0062382D"/>
    <w:rsid w:val="0063608E"/>
    <w:rsid w:val="00647603"/>
    <w:rsid w:val="00653EC5"/>
    <w:rsid w:val="006574F3"/>
    <w:rsid w:val="006664AD"/>
    <w:rsid w:val="00673164"/>
    <w:rsid w:val="006758BB"/>
    <w:rsid w:val="0069396E"/>
    <w:rsid w:val="006B580E"/>
    <w:rsid w:val="006F7761"/>
    <w:rsid w:val="007007C0"/>
    <w:rsid w:val="00713CD1"/>
    <w:rsid w:val="00721317"/>
    <w:rsid w:val="00721653"/>
    <w:rsid w:val="00734F87"/>
    <w:rsid w:val="00750D4A"/>
    <w:rsid w:val="00764B57"/>
    <w:rsid w:val="007956DE"/>
    <w:rsid w:val="007D0800"/>
    <w:rsid w:val="007D0B6D"/>
    <w:rsid w:val="007D2AD0"/>
    <w:rsid w:val="007F1426"/>
    <w:rsid w:val="007F3771"/>
    <w:rsid w:val="00855DE8"/>
    <w:rsid w:val="008A00B2"/>
    <w:rsid w:val="008A332C"/>
    <w:rsid w:val="008A5F4A"/>
    <w:rsid w:val="008C0639"/>
    <w:rsid w:val="008E0AD0"/>
    <w:rsid w:val="008E747F"/>
    <w:rsid w:val="008F7C79"/>
    <w:rsid w:val="009371FD"/>
    <w:rsid w:val="0094452F"/>
    <w:rsid w:val="009578E8"/>
    <w:rsid w:val="009651CA"/>
    <w:rsid w:val="009820CC"/>
    <w:rsid w:val="009A2DB3"/>
    <w:rsid w:val="009A4625"/>
    <w:rsid w:val="009B51F5"/>
    <w:rsid w:val="009C1BED"/>
    <w:rsid w:val="009D1E10"/>
    <w:rsid w:val="009E6238"/>
    <w:rsid w:val="00A207DE"/>
    <w:rsid w:val="00A2298A"/>
    <w:rsid w:val="00A40CDE"/>
    <w:rsid w:val="00A57A67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BF4C21"/>
    <w:rsid w:val="00C35B09"/>
    <w:rsid w:val="00C47984"/>
    <w:rsid w:val="00C609BA"/>
    <w:rsid w:val="00C87931"/>
    <w:rsid w:val="00CA0D66"/>
    <w:rsid w:val="00CB18F9"/>
    <w:rsid w:val="00CC0647"/>
    <w:rsid w:val="00CC23C6"/>
    <w:rsid w:val="00CD010E"/>
    <w:rsid w:val="00CD2AFE"/>
    <w:rsid w:val="00CE6C7F"/>
    <w:rsid w:val="00CF1ADE"/>
    <w:rsid w:val="00D27821"/>
    <w:rsid w:val="00DA6917"/>
    <w:rsid w:val="00DE35A4"/>
    <w:rsid w:val="00DF55A9"/>
    <w:rsid w:val="00E16C02"/>
    <w:rsid w:val="00E17A3E"/>
    <w:rsid w:val="00E228E2"/>
    <w:rsid w:val="00E30441"/>
    <w:rsid w:val="00E37D29"/>
    <w:rsid w:val="00E43468"/>
    <w:rsid w:val="00E475B9"/>
    <w:rsid w:val="00E85EAB"/>
    <w:rsid w:val="00E96FCA"/>
    <w:rsid w:val="00EA4504"/>
    <w:rsid w:val="00EA6044"/>
    <w:rsid w:val="00ED67D4"/>
    <w:rsid w:val="00F82D56"/>
    <w:rsid w:val="00F900EA"/>
    <w:rsid w:val="00FC31F9"/>
    <w:rsid w:val="00FC4DDD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124</cp:revision>
  <cp:lastPrinted>2023-12-19T20:36:00Z</cp:lastPrinted>
  <dcterms:created xsi:type="dcterms:W3CDTF">2022-09-13T17:00:00Z</dcterms:created>
  <dcterms:modified xsi:type="dcterms:W3CDTF">2024-01-16T18:22:00Z</dcterms:modified>
</cp:coreProperties>
</file>